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62" w:rsidRPr="0015198B" w:rsidRDefault="007E6262" w:rsidP="007E6262">
      <w:pPr>
        <w:jc w:val="center"/>
        <w:rPr>
          <w:b/>
          <w:sz w:val="32"/>
          <w:szCs w:val="32"/>
        </w:rPr>
      </w:pPr>
      <w:r w:rsidRPr="0015198B">
        <w:rPr>
          <w:rFonts w:hint="eastAsia"/>
          <w:b/>
          <w:sz w:val="32"/>
          <w:szCs w:val="32"/>
        </w:rPr>
        <w:t>广西中医药大学赛恩斯新医药学院</w:t>
      </w:r>
    </w:p>
    <w:p w:rsidR="00E46F3E" w:rsidRPr="0015198B" w:rsidRDefault="007E6262" w:rsidP="0015198B">
      <w:pPr>
        <w:ind w:firstLineChars="100" w:firstLine="321"/>
        <w:jc w:val="center"/>
        <w:rPr>
          <w:b/>
          <w:sz w:val="32"/>
          <w:szCs w:val="32"/>
        </w:rPr>
      </w:pPr>
      <w:r w:rsidRPr="0015198B">
        <w:rPr>
          <w:rFonts w:hint="eastAsia"/>
          <w:b/>
          <w:sz w:val="32"/>
          <w:szCs w:val="32"/>
        </w:rPr>
        <w:t>服务性收费标准审批表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="-528" w:tblpY="3582"/>
        <w:tblW w:w="10031" w:type="dxa"/>
        <w:tblLayout w:type="fixed"/>
        <w:tblLook w:val="04A0" w:firstRow="1" w:lastRow="0" w:firstColumn="1" w:lastColumn="0" w:noHBand="0" w:noVBand="1"/>
      </w:tblPr>
      <w:tblGrid>
        <w:gridCol w:w="3545"/>
        <w:gridCol w:w="141"/>
        <w:gridCol w:w="1384"/>
        <w:gridCol w:w="317"/>
        <w:gridCol w:w="1100"/>
        <w:gridCol w:w="176"/>
        <w:gridCol w:w="3368"/>
      </w:tblGrid>
      <w:tr w:rsidR="006F66E6" w:rsidRPr="006F66E6" w:rsidTr="00D775A4">
        <w:tc>
          <w:tcPr>
            <w:tcW w:w="3686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收费项目</w:t>
            </w:r>
          </w:p>
        </w:tc>
        <w:tc>
          <w:tcPr>
            <w:tcW w:w="1384" w:type="dxa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计费单位</w:t>
            </w:r>
          </w:p>
        </w:tc>
        <w:tc>
          <w:tcPr>
            <w:tcW w:w="1417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收费标准</w:t>
            </w:r>
          </w:p>
        </w:tc>
        <w:tc>
          <w:tcPr>
            <w:tcW w:w="3544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批准收费机关及文号</w:t>
            </w:r>
          </w:p>
        </w:tc>
      </w:tr>
      <w:tr w:rsidR="0035519E" w:rsidRPr="006F66E6" w:rsidTr="0035519E">
        <w:tc>
          <w:tcPr>
            <w:tcW w:w="10031" w:type="dxa"/>
            <w:gridSpan w:val="7"/>
          </w:tcPr>
          <w:p w:rsidR="0035519E" w:rsidRPr="006F66E6" w:rsidRDefault="0035519E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一、学费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</w:t>
            </w:r>
            <w:r w:rsidRPr="006F66E6">
              <w:rPr>
                <w:rFonts w:hint="eastAsia"/>
                <w:sz w:val="28"/>
                <w:szCs w:val="28"/>
              </w:rPr>
              <w:t>、中医学学费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15000.00</w:t>
            </w:r>
          </w:p>
        </w:tc>
        <w:tc>
          <w:tcPr>
            <w:tcW w:w="3368" w:type="dxa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2002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352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2</w:t>
            </w:r>
            <w:r w:rsidRPr="006F66E6">
              <w:rPr>
                <w:rFonts w:hint="eastAsia"/>
                <w:sz w:val="28"/>
                <w:szCs w:val="28"/>
              </w:rPr>
              <w:t>、针灸推拿学学费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15000.00</w:t>
            </w:r>
          </w:p>
        </w:tc>
        <w:tc>
          <w:tcPr>
            <w:tcW w:w="3368" w:type="dxa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2002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352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3</w:t>
            </w:r>
            <w:r w:rsidRPr="006F66E6">
              <w:rPr>
                <w:rFonts w:hint="eastAsia"/>
                <w:sz w:val="28"/>
                <w:szCs w:val="28"/>
              </w:rPr>
              <w:t>、医学检验技术学费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14500.00</w:t>
            </w:r>
          </w:p>
        </w:tc>
        <w:tc>
          <w:tcPr>
            <w:tcW w:w="3368" w:type="dxa"/>
          </w:tcPr>
          <w:p w:rsidR="007E6262" w:rsidRPr="006F66E6" w:rsidRDefault="0001270C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2014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434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4</w:t>
            </w:r>
            <w:r w:rsidRPr="006F66E6">
              <w:rPr>
                <w:rFonts w:hint="eastAsia"/>
                <w:sz w:val="28"/>
                <w:szCs w:val="28"/>
              </w:rPr>
              <w:t>、医学影像技术学费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15000.00</w:t>
            </w:r>
          </w:p>
        </w:tc>
        <w:tc>
          <w:tcPr>
            <w:tcW w:w="3368" w:type="dxa"/>
          </w:tcPr>
          <w:p w:rsidR="007E6262" w:rsidRPr="006F66E6" w:rsidRDefault="0001270C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2015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216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5</w:t>
            </w:r>
            <w:r w:rsidRPr="006F66E6">
              <w:rPr>
                <w:rFonts w:hint="eastAsia"/>
                <w:sz w:val="28"/>
                <w:szCs w:val="28"/>
              </w:rPr>
              <w:t>、康复治疗学学费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14500.00</w:t>
            </w:r>
          </w:p>
        </w:tc>
        <w:tc>
          <w:tcPr>
            <w:tcW w:w="3368" w:type="dxa"/>
          </w:tcPr>
          <w:p w:rsidR="007E6262" w:rsidRPr="006F66E6" w:rsidRDefault="0001270C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2013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454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6</w:t>
            </w:r>
            <w:r w:rsidRPr="006F66E6">
              <w:rPr>
                <w:rFonts w:hint="eastAsia"/>
                <w:sz w:val="28"/>
                <w:szCs w:val="28"/>
              </w:rPr>
              <w:t>、口腔医学技术学费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15000.00</w:t>
            </w:r>
          </w:p>
        </w:tc>
        <w:tc>
          <w:tcPr>
            <w:tcW w:w="3368" w:type="dxa"/>
          </w:tcPr>
          <w:p w:rsidR="007E6262" w:rsidRPr="006F66E6" w:rsidRDefault="0001270C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2015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216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7</w:t>
            </w:r>
            <w:r w:rsidRPr="006F66E6">
              <w:rPr>
                <w:rFonts w:hint="eastAsia"/>
                <w:sz w:val="28"/>
                <w:szCs w:val="28"/>
              </w:rPr>
              <w:t>、护理学学费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15000.00</w:t>
            </w:r>
          </w:p>
        </w:tc>
        <w:tc>
          <w:tcPr>
            <w:tcW w:w="3368" w:type="dxa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2002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352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8</w:t>
            </w:r>
            <w:r w:rsidRPr="006F66E6">
              <w:rPr>
                <w:rFonts w:hint="eastAsia"/>
                <w:sz w:val="28"/>
                <w:szCs w:val="28"/>
              </w:rPr>
              <w:t>、药学学费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15000.00</w:t>
            </w:r>
          </w:p>
        </w:tc>
        <w:tc>
          <w:tcPr>
            <w:tcW w:w="3368" w:type="dxa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2002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352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9</w:t>
            </w:r>
            <w:r w:rsidRPr="006F66E6">
              <w:rPr>
                <w:rFonts w:hint="eastAsia"/>
                <w:sz w:val="28"/>
                <w:szCs w:val="28"/>
              </w:rPr>
              <w:t>、药物制剂学费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15000.00</w:t>
            </w:r>
          </w:p>
        </w:tc>
        <w:tc>
          <w:tcPr>
            <w:tcW w:w="3368" w:type="dxa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2009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181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10</w:t>
            </w:r>
            <w:r w:rsidRPr="006F66E6">
              <w:rPr>
                <w:rFonts w:hint="eastAsia"/>
                <w:sz w:val="28"/>
                <w:szCs w:val="28"/>
              </w:rPr>
              <w:t>、中药学学费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15000.00</w:t>
            </w:r>
          </w:p>
        </w:tc>
        <w:tc>
          <w:tcPr>
            <w:tcW w:w="3368" w:type="dxa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2002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352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11</w:t>
            </w:r>
            <w:r w:rsidRPr="006F66E6">
              <w:rPr>
                <w:rFonts w:hint="eastAsia"/>
                <w:sz w:val="28"/>
                <w:szCs w:val="28"/>
              </w:rPr>
              <w:t>、食品质量与安全学费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15000.00</w:t>
            </w:r>
          </w:p>
        </w:tc>
        <w:tc>
          <w:tcPr>
            <w:tcW w:w="3368" w:type="dxa"/>
          </w:tcPr>
          <w:p w:rsidR="007E6262" w:rsidRPr="006F66E6" w:rsidRDefault="0001270C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2013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454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7E6262" w:rsidP="0035519E">
            <w:pPr>
              <w:jc w:val="left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12</w:t>
            </w:r>
            <w:r w:rsidRPr="006F66E6">
              <w:rPr>
                <w:rFonts w:hint="eastAsia"/>
                <w:sz w:val="28"/>
                <w:szCs w:val="28"/>
              </w:rPr>
              <w:t>、市场营销学费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13000.00</w:t>
            </w:r>
          </w:p>
        </w:tc>
        <w:tc>
          <w:tcPr>
            <w:tcW w:w="3368" w:type="dxa"/>
          </w:tcPr>
          <w:p w:rsidR="007E6262" w:rsidRPr="006F66E6" w:rsidRDefault="009A5EAF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2012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269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0D1D87" w:rsidP="0035519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7E6262" w:rsidRPr="006F66E6">
              <w:rPr>
                <w:rFonts w:hint="eastAsia"/>
                <w:sz w:val="28"/>
                <w:szCs w:val="28"/>
              </w:rPr>
              <w:t>、住宿费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 w:rsidRPr="006F66E6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93" w:type="dxa"/>
            <w:gridSpan w:val="3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1300.00</w:t>
            </w:r>
          </w:p>
        </w:tc>
        <w:tc>
          <w:tcPr>
            <w:tcW w:w="3368" w:type="dxa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</w:t>
            </w:r>
            <w:r w:rsidR="009A5EAF" w:rsidRPr="006F66E6">
              <w:rPr>
                <w:rFonts w:hint="eastAsia"/>
                <w:sz w:val="28"/>
                <w:szCs w:val="28"/>
              </w:rPr>
              <w:t>4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="009A5EAF" w:rsidRPr="006F66E6">
              <w:rPr>
                <w:rFonts w:hint="eastAsia"/>
                <w:sz w:val="28"/>
                <w:szCs w:val="28"/>
              </w:rPr>
              <w:t>565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F66E6" w:rsidRPr="006F66E6" w:rsidTr="00D775A4">
        <w:tc>
          <w:tcPr>
            <w:tcW w:w="3545" w:type="dxa"/>
          </w:tcPr>
          <w:p w:rsidR="007E6262" w:rsidRPr="006F66E6" w:rsidRDefault="000D1D87" w:rsidP="0035519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="007E6262" w:rsidRPr="006F66E6">
              <w:rPr>
                <w:rFonts w:hint="eastAsia"/>
                <w:sz w:val="28"/>
                <w:szCs w:val="28"/>
              </w:rPr>
              <w:t>、热水费</w:t>
            </w:r>
          </w:p>
        </w:tc>
        <w:tc>
          <w:tcPr>
            <w:tcW w:w="1525" w:type="dxa"/>
            <w:gridSpan w:val="2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立方米</w:t>
            </w:r>
          </w:p>
        </w:tc>
        <w:tc>
          <w:tcPr>
            <w:tcW w:w="1593" w:type="dxa"/>
            <w:gridSpan w:val="3"/>
          </w:tcPr>
          <w:p w:rsidR="007E6262" w:rsidRPr="006F66E6" w:rsidRDefault="00126BCD" w:rsidP="003551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  <w:r w:rsidR="007E6262" w:rsidRPr="006F66E6"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3368" w:type="dxa"/>
          </w:tcPr>
          <w:p w:rsidR="007E6262" w:rsidRPr="006F66E6" w:rsidRDefault="007E6262" w:rsidP="0035519E">
            <w:pPr>
              <w:jc w:val="center"/>
              <w:rPr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2010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 w:rsidRPr="006F66E6">
              <w:rPr>
                <w:rFonts w:hint="eastAsia"/>
                <w:sz w:val="28"/>
                <w:szCs w:val="28"/>
              </w:rPr>
              <w:t>29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0D1D87" w:rsidRPr="006F66E6" w:rsidTr="0035519E">
        <w:tc>
          <w:tcPr>
            <w:tcW w:w="3545" w:type="dxa"/>
          </w:tcPr>
          <w:p w:rsidR="000D1D87" w:rsidRPr="006F66E6" w:rsidRDefault="000D1D87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四、体检费</w:t>
            </w:r>
          </w:p>
        </w:tc>
        <w:tc>
          <w:tcPr>
            <w:tcW w:w="3118" w:type="dxa"/>
            <w:gridSpan w:val="5"/>
          </w:tcPr>
          <w:p w:rsidR="000D1D87" w:rsidRPr="000D1D87" w:rsidRDefault="000D1D87" w:rsidP="0035519E">
            <w:pPr>
              <w:jc w:val="center"/>
              <w:rPr>
                <w:rFonts w:hint="eastAsia"/>
                <w:szCs w:val="21"/>
              </w:rPr>
            </w:pPr>
            <w:r w:rsidRPr="000D1D87">
              <w:rPr>
                <w:rFonts w:hint="eastAsia"/>
                <w:szCs w:val="21"/>
              </w:rPr>
              <w:t>对入学新生组织体检的具体项目按自治区卫生部门的有关规定执行，收费标准按自治区物价局卫生厅的有关规定执行。</w:t>
            </w:r>
          </w:p>
        </w:tc>
        <w:tc>
          <w:tcPr>
            <w:tcW w:w="3368" w:type="dxa"/>
          </w:tcPr>
          <w:p w:rsidR="000D1D87" w:rsidRPr="006F66E6" w:rsidRDefault="000D1D87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0D1D87" w:rsidRPr="006F66E6" w:rsidTr="0035519E">
        <w:tc>
          <w:tcPr>
            <w:tcW w:w="3545" w:type="dxa"/>
          </w:tcPr>
          <w:p w:rsidR="000D1D87" w:rsidRDefault="000D1D87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五、档案资料证明费</w:t>
            </w:r>
          </w:p>
        </w:tc>
        <w:tc>
          <w:tcPr>
            <w:tcW w:w="1842" w:type="dxa"/>
            <w:gridSpan w:val="3"/>
          </w:tcPr>
          <w:p w:rsidR="000D1D87" w:rsidRPr="000D1D87" w:rsidRDefault="000D1D87" w:rsidP="0035519E">
            <w:pPr>
              <w:jc w:val="center"/>
              <w:rPr>
                <w:rFonts w:hint="eastAsia"/>
                <w:szCs w:val="21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276" w:type="dxa"/>
            <w:gridSpan w:val="2"/>
          </w:tcPr>
          <w:p w:rsidR="000D1D87" w:rsidRPr="000D1D87" w:rsidRDefault="000D1D87" w:rsidP="0035519E">
            <w:pPr>
              <w:ind w:firstLineChars="100" w:firstLine="280"/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6F66E6">
              <w:rPr>
                <w:rFonts w:hint="eastAsia"/>
                <w:sz w:val="28"/>
                <w:szCs w:val="28"/>
              </w:rPr>
              <w:t>.00</w:t>
            </w:r>
          </w:p>
        </w:tc>
        <w:tc>
          <w:tcPr>
            <w:tcW w:w="3368" w:type="dxa"/>
          </w:tcPr>
          <w:p w:rsidR="000D1D87" w:rsidRPr="006F66E6" w:rsidRDefault="000D1D87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4517F" w:rsidRPr="006F66E6" w:rsidTr="0035519E">
        <w:tc>
          <w:tcPr>
            <w:tcW w:w="3545" w:type="dxa"/>
          </w:tcPr>
          <w:p w:rsidR="0064517F" w:rsidRDefault="0064517F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六、借阅</w:t>
            </w:r>
            <w:proofErr w:type="gramStart"/>
            <w:r>
              <w:rPr>
                <w:rFonts w:hint="eastAsia"/>
                <w:sz w:val="28"/>
                <w:szCs w:val="28"/>
              </w:rPr>
              <w:t>图书滞还费</w:t>
            </w:r>
            <w:proofErr w:type="gramEnd"/>
          </w:p>
        </w:tc>
        <w:tc>
          <w:tcPr>
            <w:tcW w:w="1842" w:type="dxa"/>
            <w:gridSpan w:val="3"/>
          </w:tcPr>
          <w:p w:rsidR="0064517F" w:rsidRPr="006F66E6" w:rsidRDefault="0064517F" w:rsidP="0035519E">
            <w:pPr>
              <w:jc w:val="center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次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1276" w:type="dxa"/>
            <w:gridSpan w:val="2"/>
          </w:tcPr>
          <w:p w:rsidR="0064517F" w:rsidRDefault="0064517F" w:rsidP="0035519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3368" w:type="dxa"/>
          </w:tcPr>
          <w:p w:rsidR="0064517F" w:rsidRPr="006F66E6" w:rsidRDefault="0064517F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4517F" w:rsidRPr="006F66E6" w:rsidTr="0035519E">
        <w:tc>
          <w:tcPr>
            <w:tcW w:w="3545" w:type="dxa"/>
          </w:tcPr>
          <w:p w:rsidR="0064517F" w:rsidRDefault="0064517F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七、补办学生证、医疗证、借书证等工本费</w:t>
            </w:r>
          </w:p>
        </w:tc>
        <w:tc>
          <w:tcPr>
            <w:tcW w:w="1842" w:type="dxa"/>
            <w:gridSpan w:val="3"/>
          </w:tcPr>
          <w:p w:rsidR="0064517F" w:rsidRPr="0064517F" w:rsidRDefault="0064517F" w:rsidP="0035519E">
            <w:pPr>
              <w:jc w:val="center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证</w:t>
            </w:r>
          </w:p>
        </w:tc>
        <w:tc>
          <w:tcPr>
            <w:tcW w:w="1276" w:type="dxa"/>
            <w:gridSpan w:val="2"/>
          </w:tcPr>
          <w:p w:rsidR="0064517F" w:rsidRDefault="0064517F" w:rsidP="0035519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368" w:type="dxa"/>
          </w:tcPr>
          <w:p w:rsidR="0064517F" w:rsidRPr="006F66E6" w:rsidRDefault="0064517F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4517F" w:rsidRPr="006F66E6" w:rsidTr="0035519E">
        <w:tc>
          <w:tcPr>
            <w:tcW w:w="3545" w:type="dxa"/>
          </w:tcPr>
          <w:p w:rsidR="0064517F" w:rsidRDefault="0064517F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八、上机上网服务费</w:t>
            </w:r>
          </w:p>
        </w:tc>
        <w:tc>
          <w:tcPr>
            <w:tcW w:w="1842" w:type="dxa"/>
            <w:gridSpan w:val="3"/>
          </w:tcPr>
          <w:p w:rsidR="0064517F" w:rsidRPr="006F66E6" w:rsidRDefault="0064517F" w:rsidP="0035519E">
            <w:pPr>
              <w:jc w:val="center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1276" w:type="dxa"/>
            <w:gridSpan w:val="2"/>
          </w:tcPr>
          <w:p w:rsidR="0064517F" w:rsidRDefault="0064517F" w:rsidP="0035519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3368" w:type="dxa"/>
          </w:tcPr>
          <w:p w:rsidR="0064517F" w:rsidRPr="006F66E6" w:rsidRDefault="0064517F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4517F" w:rsidRPr="006F66E6" w:rsidTr="0035519E">
        <w:tc>
          <w:tcPr>
            <w:tcW w:w="3545" w:type="dxa"/>
          </w:tcPr>
          <w:p w:rsidR="0064517F" w:rsidRDefault="0064517F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九、语音室服务费</w:t>
            </w:r>
          </w:p>
        </w:tc>
        <w:tc>
          <w:tcPr>
            <w:tcW w:w="1842" w:type="dxa"/>
            <w:gridSpan w:val="3"/>
          </w:tcPr>
          <w:p w:rsidR="0064517F" w:rsidRPr="006F66E6" w:rsidRDefault="0064517F" w:rsidP="0035519E">
            <w:pPr>
              <w:jc w:val="center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小时</w:t>
            </w:r>
          </w:p>
        </w:tc>
        <w:tc>
          <w:tcPr>
            <w:tcW w:w="1276" w:type="dxa"/>
            <w:gridSpan w:val="2"/>
          </w:tcPr>
          <w:p w:rsidR="0064517F" w:rsidRDefault="0064517F" w:rsidP="0035519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64517F" w:rsidRPr="006F66E6" w:rsidRDefault="0064517F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35519E" w:rsidRPr="006F66E6" w:rsidTr="0035519E">
        <w:tc>
          <w:tcPr>
            <w:tcW w:w="10031" w:type="dxa"/>
            <w:gridSpan w:val="7"/>
          </w:tcPr>
          <w:p w:rsidR="0035519E" w:rsidRPr="006F66E6" w:rsidRDefault="0035519E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十、校园网络使用费</w:t>
            </w:r>
          </w:p>
        </w:tc>
      </w:tr>
      <w:tr w:rsidR="0064517F" w:rsidRPr="006F66E6" w:rsidTr="0035519E">
        <w:tc>
          <w:tcPr>
            <w:tcW w:w="3545" w:type="dxa"/>
          </w:tcPr>
          <w:p w:rsidR="0064517F" w:rsidRDefault="0064517F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、入网费</w:t>
            </w:r>
          </w:p>
        </w:tc>
        <w:tc>
          <w:tcPr>
            <w:tcW w:w="1842" w:type="dxa"/>
            <w:gridSpan w:val="3"/>
          </w:tcPr>
          <w:p w:rsidR="0064517F" w:rsidRPr="006F66E6" w:rsidRDefault="0064517F" w:rsidP="003551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户</w:t>
            </w:r>
          </w:p>
        </w:tc>
        <w:tc>
          <w:tcPr>
            <w:tcW w:w="1276" w:type="dxa"/>
            <w:gridSpan w:val="2"/>
          </w:tcPr>
          <w:p w:rsidR="0064517F" w:rsidRDefault="0064517F" w:rsidP="0035519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368" w:type="dxa"/>
          </w:tcPr>
          <w:p w:rsidR="0064517F" w:rsidRPr="006F66E6" w:rsidRDefault="0064517F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4517F" w:rsidRPr="006F66E6" w:rsidTr="0035519E">
        <w:tc>
          <w:tcPr>
            <w:tcW w:w="3545" w:type="dxa"/>
          </w:tcPr>
          <w:p w:rsidR="0064517F" w:rsidRDefault="0064517F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、使用费</w:t>
            </w:r>
          </w:p>
        </w:tc>
        <w:tc>
          <w:tcPr>
            <w:tcW w:w="1842" w:type="dxa"/>
            <w:gridSpan w:val="3"/>
          </w:tcPr>
          <w:p w:rsidR="0064517F" w:rsidRPr="006F66E6" w:rsidRDefault="0064517F" w:rsidP="003551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户</w:t>
            </w:r>
          </w:p>
        </w:tc>
        <w:tc>
          <w:tcPr>
            <w:tcW w:w="1276" w:type="dxa"/>
            <w:gridSpan w:val="2"/>
          </w:tcPr>
          <w:p w:rsidR="0064517F" w:rsidRDefault="0064517F" w:rsidP="0035519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368" w:type="dxa"/>
          </w:tcPr>
          <w:p w:rsidR="0064517F" w:rsidRPr="006F66E6" w:rsidRDefault="0064517F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4517F" w:rsidRPr="006F66E6" w:rsidTr="0035519E">
        <w:tc>
          <w:tcPr>
            <w:tcW w:w="3545" w:type="dxa"/>
          </w:tcPr>
          <w:p w:rsidR="0064517F" w:rsidRDefault="0064517F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十一、代收教材费</w:t>
            </w:r>
          </w:p>
        </w:tc>
        <w:tc>
          <w:tcPr>
            <w:tcW w:w="1842" w:type="dxa"/>
            <w:gridSpan w:val="3"/>
          </w:tcPr>
          <w:p w:rsidR="0064517F" w:rsidRPr="0064517F" w:rsidRDefault="0064517F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4517F">
              <w:rPr>
                <w:rFonts w:hint="eastAsia"/>
                <w:sz w:val="28"/>
                <w:szCs w:val="28"/>
              </w:rPr>
              <w:t>元</w:t>
            </w:r>
            <w:r w:rsidRPr="0064517F">
              <w:rPr>
                <w:rFonts w:hint="eastAsia"/>
                <w:sz w:val="28"/>
                <w:szCs w:val="28"/>
              </w:rPr>
              <w:t>/</w:t>
            </w:r>
            <w:r w:rsidRPr="0064517F">
              <w:rPr>
                <w:rFonts w:hint="eastAsia"/>
                <w:sz w:val="28"/>
                <w:szCs w:val="28"/>
              </w:rPr>
              <w:t>生</w:t>
            </w:r>
            <w:r w:rsidRPr="0064517F">
              <w:rPr>
                <w:rFonts w:hint="eastAsia"/>
                <w:sz w:val="28"/>
                <w:szCs w:val="28"/>
              </w:rPr>
              <w:t>.</w:t>
            </w:r>
            <w:r w:rsidRPr="0064517F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1276" w:type="dxa"/>
            <w:gridSpan w:val="2"/>
          </w:tcPr>
          <w:p w:rsidR="0064517F" w:rsidRDefault="0064517F" w:rsidP="0035519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  <w:tc>
          <w:tcPr>
            <w:tcW w:w="3368" w:type="dxa"/>
          </w:tcPr>
          <w:p w:rsidR="0064517F" w:rsidRPr="0064517F" w:rsidRDefault="0064517F" w:rsidP="0035519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64517F">
              <w:rPr>
                <w:rFonts w:hint="eastAsia"/>
                <w:sz w:val="24"/>
                <w:szCs w:val="24"/>
              </w:rPr>
              <w:t>桂价费字【</w:t>
            </w:r>
            <w:r w:rsidRPr="0064517F">
              <w:rPr>
                <w:rFonts w:hint="eastAsia"/>
                <w:sz w:val="24"/>
                <w:szCs w:val="24"/>
              </w:rPr>
              <w:t>2013</w:t>
            </w:r>
            <w:r w:rsidRPr="0064517F">
              <w:rPr>
                <w:rFonts w:hint="eastAsia"/>
                <w:sz w:val="24"/>
                <w:szCs w:val="24"/>
              </w:rPr>
              <w:t>】</w:t>
            </w:r>
            <w:r w:rsidRPr="0064517F">
              <w:rPr>
                <w:rFonts w:hint="eastAsia"/>
                <w:sz w:val="24"/>
                <w:szCs w:val="24"/>
              </w:rPr>
              <w:t>1</w:t>
            </w:r>
            <w:r w:rsidRPr="0064517F">
              <w:rPr>
                <w:rFonts w:hint="eastAsia"/>
                <w:sz w:val="24"/>
                <w:szCs w:val="24"/>
              </w:rPr>
              <w:t>号</w:t>
            </w:r>
          </w:p>
          <w:p w:rsidR="0064517F" w:rsidRPr="006F66E6" w:rsidRDefault="0064517F" w:rsidP="0035519E">
            <w:pPr>
              <w:ind w:firstLineChars="50" w:firstLine="120"/>
              <w:rPr>
                <w:rFonts w:hint="eastAsia"/>
                <w:sz w:val="28"/>
                <w:szCs w:val="28"/>
              </w:rPr>
            </w:pPr>
            <w:r w:rsidRPr="0064517F">
              <w:rPr>
                <w:rFonts w:hint="eastAsia"/>
                <w:sz w:val="24"/>
                <w:szCs w:val="24"/>
              </w:rPr>
              <w:t>（当年结清，多退少补）</w:t>
            </w:r>
          </w:p>
        </w:tc>
      </w:tr>
      <w:tr w:rsidR="0035519E" w:rsidRPr="006F66E6" w:rsidTr="0035519E">
        <w:tc>
          <w:tcPr>
            <w:tcW w:w="10031" w:type="dxa"/>
            <w:gridSpan w:val="7"/>
          </w:tcPr>
          <w:p w:rsidR="0035519E" w:rsidRPr="0035519E" w:rsidRDefault="0035519E" w:rsidP="0035519E">
            <w:pPr>
              <w:rPr>
                <w:rFonts w:hint="eastAsia"/>
                <w:sz w:val="28"/>
                <w:szCs w:val="28"/>
              </w:rPr>
            </w:pPr>
            <w:r w:rsidRPr="0035519E">
              <w:rPr>
                <w:rFonts w:hint="eastAsia"/>
                <w:sz w:val="28"/>
                <w:szCs w:val="28"/>
              </w:rPr>
              <w:t>十二、全国大学英语等级考试费</w:t>
            </w:r>
          </w:p>
        </w:tc>
      </w:tr>
      <w:tr w:rsidR="0064517F" w:rsidRPr="006F66E6" w:rsidTr="0035519E">
        <w:tc>
          <w:tcPr>
            <w:tcW w:w="3545" w:type="dxa"/>
          </w:tcPr>
          <w:p w:rsidR="0064517F" w:rsidRDefault="0035519E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、英语应用能力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842" w:type="dxa"/>
            <w:gridSpan w:val="3"/>
          </w:tcPr>
          <w:p w:rsidR="0064517F" w:rsidRPr="006F66E6" w:rsidRDefault="0035519E" w:rsidP="0035519E">
            <w:pPr>
              <w:jc w:val="center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276" w:type="dxa"/>
            <w:gridSpan w:val="2"/>
          </w:tcPr>
          <w:p w:rsidR="0064517F" w:rsidRDefault="0035519E" w:rsidP="0035519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3368" w:type="dxa"/>
          </w:tcPr>
          <w:p w:rsidR="0064517F" w:rsidRPr="006F66E6" w:rsidRDefault="0035519E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05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346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4517F" w:rsidRPr="006F66E6" w:rsidTr="0035519E">
        <w:tc>
          <w:tcPr>
            <w:tcW w:w="3545" w:type="dxa"/>
          </w:tcPr>
          <w:p w:rsidR="0064517F" w:rsidRDefault="0035519E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、四级</w:t>
            </w:r>
          </w:p>
        </w:tc>
        <w:tc>
          <w:tcPr>
            <w:tcW w:w="1842" w:type="dxa"/>
            <w:gridSpan w:val="3"/>
          </w:tcPr>
          <w:p w:rsidR="0064517F" w:rsidRPr="006F66E6" w:rsidRDefault="0035519E" w:rsidP="0035519E">
            <w:pPr>
              <w:jc w:val="center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276" w:type="dxa"/>
            <w:gridSpan w:val="2"/>
          </w:tcPr>
          <w:p w:rsidR="0064517F" w:rsidRDefault="0035519E" w:rsidP="0035519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3368" w:type="dxa"/>
          </w:tcPr>
          <w:p w:rsidR="0064517F" w:rsidRPr="006F66E6" w:rsidRDefault="0035519E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05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346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4517F" w:rsidRPr="006F66E6" w:rsidTr="0035519E">
        <w:tc>
          <w:tcPr>
            <w:tcW w:w="3545" w:type="dxa"/>
          </w:tcPr>
          <w:p w:rsidR="0064517F" w:rsidRDefault="0035519E" w:rsidP="0035519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、六级</w:t>
            </w:r>
          </w:p>
        </w:tc>
        <w:tc>
          <w:tcPr>
            <w:tcW w:w="1842" w:type="dxa"/>
            <w:gridSpan w:val="3"/>
          </w:tcPr>
          <w:p w:rsidR="0064517F" w:rsidRPr="006F66E6" w:rsidRDefault="0035519E" w:rsidP="0035519E">
            <w:pPr>
              <w:jc w:val="center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元</w:t>
            </w:r>
            <w:r w:rsidRPr="006F66E6">
              <w:rPr>
                <w:rFonts w:hint="eastAsia"/>
                <w:sz w:val="28"/>
                <w:szCs w:val="28"/>
              </w:rPr>
              <w:t>/</w:t>
            </w:r>
            <w:r w:rsidRPr="006F66E6">
              <w:rPr>
                <w:rFonts w:hint="eastAsia"/>
                <w:sz w:val="28"/>
                <w:szCs w:val="28"/>
              </w:rPr>
              <w:t>生</w:t>
            </w:r>
            <w:r w:rsidRPr="006F66E6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276" w:type="dxa"/>
            <w:gridSpan w:val="2"/>
          </w:tcPr>
          <w:p w:rsidR="0064517F" w:rsidRDefault="0035519E" w:rsidP="0035519E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368" w:type="dxa"/>
          </w:tcPr>
          <w:p w:rsidR="0064517F" w:rsidRPr="006F66E6" w:rsidRDefault="0035519E" w:rsidP="0035519E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 w:rsidRPr="006F66E6">
              <w:rPr>
                <w:rFonts w:hint="eastAsia"/>
                <w:sz w:val="28"/>
                <w:szCs w:val="28"/>
              </w:rPr>
              <w:t>桂价费字【</w:t>
            </w:r>
            <w:r w:rsidRPr="006F66E6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05</w:t>
            </w:r>
            <w:r w:rsidRPr="006F66E6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>346</w:t>
            </w:r>
            <w:r w:rsidRPr="006F66E6">
              <w:rPr>
                <w:rFonts w:hint="eastAsia"/>
                <w:sz w:val="28"/>
                <w:szCs w:val="28"/>
              </w:rPr>
              <w:t>号</w:t>
            </w:r>
          </w:p>
        </w:tc>
      </w:tr>
    </w:tbl>
    <w:p w:rsidR="007E6262" w:rsidRDefault="007E6262" w:rsidP="007E6262">
      <w:pPr>
        <w:ind w:firstLineChars="100" w:firstLine="210"/>
        <w:jc w:val="center"/>
      </w:pPr>
    </w:p>
    <w:sectPr w:rsidR="007E6262" w:rsidSect="006F3280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62"/>
    <w:rsid w:val="00001433"/>
    <w:rsid w:val="000069CF"/>
    <w:rsid w:val="0001270C"/>
    <w:rsid w:val="00021990"/>
    <w:rsid w:val="00036A54"/>
    <w:rsid w:val="000510BF"/>
    <w:rsid w:val="00061DEA"/>
    <w:rsid w:val="00073111"/>
    <w:rsid w:val="0008315C"/>
    <w:rsid w:val="00083F50"/>
    <w:rsid w:val="00085AAD"/>
    <w:rsid w:val="0009525A"/>
    <w:rsid w:val="000A4E73"/>
    <w:rsid w:val="000C0B9A"/>
    <w:rsid w:val="000C3127"/>
    <w:rsid w:val="000D1D87"/>
    <w:rsid w:val="000D3DDB"/>
    <w:rsid w:val="000E3D6F"/>
    <w:rsid w:val="000F615D"/>
    <w:rsid w:val="000F70F8"/>
    <w:rsid w:val="001002C5"/>
    <w:rsid w:val="00105F0A"/>
    <w:rsid w:val="0011316D"/>
    <w:rsid w:val="001152F2"/>
    <w:rsid w:val="00126BCD"/>
    <w:rsid w:val="001435E3"/>
    <w:rsid w:val="0015198B"/>
    <w:rsid w:val="001878C5"/>
    <w:rsid w:val="001A0DB6"/>
    <w:rsid w:val="001B6A4E"/>
    <w:rsid w:val="001B6EA6"/>
    <w:rsid w:val="001C6769"/>
    <w:rsid w:val="001D100C"/>
    <w:rsid w:val="001D1B36"/>
    <w:rsid w:val="001D1FA0"/>
    <w:rsid w:val="001D71FF"/>
    <w:rsid w:val="001E2C64"/>
    <w:rsid w:val="001E563A"/>
    <w:rsid w:val="001E5984"/>
    <w:rsid w:val="001F6A37"/>
    <w:rsid w:val="00202DDD"/>
    <w:rsid w:val="002041BF"/>
    <w:rsid w:val="002047C0"/>
    <w:rsid w:val="002077F5"/>
    <w:rsid w:val="0021762D"/>
    <w:rsid w:val="0022041D"/>
    <w:rsid w:val="0022139E"/>
    <w:rsid w:val="00233BAC"/>
    <w:rsid w:val="00250EA0"/>
    <w:rsid w:val="002538D8"/>
    <w:rsid w:val="00257A6A"/>
    <w:rsid w:val="0026055C"/>
    <w:rsid w:val="0026510F"/>
    <w:rsid w:val="00284397"/>
    <w:rsid w:val="00285315"/>
    <w:rsid w:val="00285E42"/>
    <w:rsid w:val="002860A5"/>
    <w:rsid w:val="00297131"/>
    <w:rsid w:val="002A6037"/>
    <w:rsid w:val="002C5DFC"/>
    <w:rsid w:val="002E0E3B"/>
    <w:rsid w:val="002E3289"/>
    <w:rsid w:val="002F56A5"/>
    <w:rsid w:val="00314FE4"/>
    <w:rsid w:val="00330053"/>
    <w:rsid w:val="00330283"/>
    <w:rsid w:val="00343644"/>
    <w:rsid w:val="0035519E"/>
    <w:rsid w:val="00366FED"/>
    <w:rsid w:val="003700B0"/>
    <w:rsid w:val="00381CF0"/>
    <w:rsid w:val="0038386F"/>
    <w:rsid w:val="003C6121"/>
    <w:rsid w:val="003E2920"/>
    <w:rsid w:val="003F08F0"/>
    <w:rsid w:val="003F0A6E"/>
    <w:rsid w:val="004104A1"/>
    <w:rsid w:val="0041142F"/>
    <w:rsid w:val="00421AB2"/>
    <w:rsid w:val="00424053"/>
    <w:rsid w:val="00434647"/>
    <w:rsid w:val="00445528"/>
    <w:rsid w:val="00466502"/>
    <w:rsid w:val="00471F32"/>
    <w:rsid w:val="00480942"/>
    <w:rsid w:val="00495004"/>
    <w:rsid w:val="004A4DF7"/>
    <w:rsid w:val="004A74F6"/>
    <w:rsid w:val="004B5FE5"/>
    <w:rsid w:val="004B7C85"/>
    <w:rsid w:val="004D3260"/>
    <w:rsid w:val="004E1F75"/>
    <w:rsid w:val="004E24B3"/>
    <w:rsid w:val="005024BD"/>
    <w:rsid w:val="0050396B"/>
    <w:rsid w:val="005113DF"/>
    <w:rsid w:val="00520662"/>
    <w:rsid w:val="005207D9"/>
    <w:rsid w:val="005224AB"/>
    <w:rsid w:val="0054540A"/>
    <w:rsid w:val="00567DCE"/>
    <w:rsid w:val="005851DD"/>
    <w:rsid w:val="00590A9E"/>
    <w:rsid w:val="00592F8B"/>
    <w:rsid w:val="005D748D"/>
    <w:rsid w:val="005F0C6B"/>
    <w:rsid w:val="005F3919"/>
    <w:rsid w:val="0060491C"/>
    <w:rsid w:val="00604CB7"/>
    <w:rsid w:val="00611927"/>
    <w:rsid w:val="0061580F"/>
    <w:rsid w:val="0063186B"/>
    <w:rsid w:val="00642C99"/>
    <w:rsid w:val="0064517F"/>
    <w:rsid w:val="00664DA5"/>
    <w:rsid w:val="006705A6"/>
    <w:rsid w:val="00692DF5"/>
    <w:rsid w:val="00694CC0"/>
    <w:rsid w:val="006A034A"/>
    <w:rsid w:val="006A1690"/>
    <w:rsid w:val="006A526C"/>
    <w:rsid w:val="006B1BB1"/>
    <w:rsid w:val="006D13B5"/>
    <w:rsid w:val="006F3280"/>
    <w:rsid w:val="006F66E6"/>
    <w:rsid w:val="00703C2A"/>
    <w:rsid w:val="007058A1"/>
    <w:rsid w:val="007169BC"/>
    <w:rsid w:val="007273BD"/>
    <w:rsid w:val="00734063"/>
    <w:rsid w:val="00736B3E"/>
    <w:rsid w:val="00755BA7"/>
    <w:rsid w:val="00776126"/>
    <w:rsid w:val="00784A16"/>
    <w:rsid w:val="007A7682"/>
    <w:rsid w:val="007D58C5"/>
    <w:rsid w:val="007D604C"/>
    <w:rsid w:val="007D6F46"/>
    <w:rsid w:val="007E1C81"/>
    <w:rsid w:val="007E2CBB"/>
    <w:rsid w:val="007E5313"/>
    <w:rsid w:val="007E6262"/>
    <w:rsid w:val="007F6BDA"/>
    <w:rsid w:val="007F7DDB"/>
    <w:rsid w:val="00801912"/>
    <w:rsid w:val="008045D0"/>
    <w:rsid w:val="008147AC"/>
    <w:rsid w:val="008230C5"/>
    <w:rsid w:val="00826505"/>
    <w:rsid w:val="0082690F"/>
    <w:rsid w:val="008367D3"/>
    <w:rsid w:val="00844845"/>
    <w:rsid w:val="00850219"/>
    <w:rsid w:val="008539C2"/>
    <w:rsid w:val="008666E8"/>
    <w:rsid w:val="00881535"/>
    <w:rsid w:val="00882DEC"/>
    <w:rsid w:val="00890C6D"/>
    <w:rsid w:val="00892F76"/>
    <w:rsid w:val="008A34A3"/>
    <w:rsid w:val="008A6B47"/>
    <w:rsid w:val="008B1FF9"/>
    <w:rsid w:val="008E5141"/>
    <w:rsid w:val="008F5E97"/>
    <w:rsid w:val="008F7B85"/>
    <w:rsid w:val="008F7CD9"/>
    <w:rsid w:val="009007E9"/>
    <w:rsid w:val="00905344"/>
    <w:rsid w:val="00935BEE"/>
    <w:rsid w:val="00951CB2"/>
    <w:rsid w:val="0096286D"/>
    <w:rsid w:val="00966EDC"/>
    <w:rsid w:val="009770C8"/>
    <w:rsid w:val="00977E66"/>
    <w:rsid w:val="009A5EAF"/>
    <w:rsid w:val="009B230E"/>
    <w:rsid w:val="009B65CC"/>
    <w:rsid w:val="009B660E"/>
    <w:rsid w:val="009D2F38"/>
    <w:rsid w:val="00A21C11"/>
    <w:rsid w:val="00A2637E"/>
    <w:rsid w:val="00A276C7"/>
    <w:rsid w:val="00A33D4F"/>
    <w:rsid w:val="00A50450"/>
    <w:rsid w:val="00A539D2"/>
    <w:rsid w:val="00A55654"/>
    <w:rsid w:val="00A84201"/>
    <w:rsid w:val="00A96240"/>
    <w:rsid w:val="00A96A54"/>
    <w:rsid w:val="00AA5E43"/>
    <w:rsid w:val="00AD16FD"/>
    <w:rsid w:val="00AE4D86"/>
    <w:rsid w:val="00B12FB2"/>
    <w:rsid w:val="00B13DC6"/>
    <w:rsid w:val="00B16AB4"/>
    <w:rsid w:val="00B33428"/>
    <w:rsid w:val="00B40D98"/>
    <w:rsid w:val="00B62711"/>
    <w:rsid w:val="00B8619E"/>
    <w:rsid w:val="00BA2F95"/>
    <w:rsid w:val="00BA75EA"/>
    <w:rsid w:val="00BC6CCE"/>
    <w:rsid w:val="00BE6257"/>
    <w:rsid w:val="00BF1F94"/>
    <w:rsid w:val="00BF2F62"/>
    <w:rsid w:val="00BF76DF"/>
    <w:rsid w:val="00C13AEA"/>
    <w:rsid w:val="00C238FF"/>
    <w:rsid w:val="00C66A1A"/>
    <w:rsid w:val="00C74CE4"/>
    <w:rsid w:val="00C81456"/>
    <w:rsid w:val="00C90A7F"/>
    <w:rsid w:val="00CC6784"/>
    <w:rsid w:val="00CC6E50"/>
    <w:rsid w:val="00CD3B8B"/>
    <w:rsid w:val="00CE074C"/>
    <w:rsid w:val="00CE1F2B"/>
    <w:rsid w:val="00CE5118"/>
    <w:rsid w:val="00CF3EC3"/>
    <w:rsid w:val="00D06DE8"/>
    <w:rsid w:val="00D1203C"/>
    <w:rsid w:val="00D173EC"/>
    <w:rsid w:val="00D23E8D"/>
    <w:rsid w:val="00D27C4F"/>
    <w:rsid w:val="00D57279"/>
    <w:rsid w:val="00D61E4F"/>
    <w:rsid w:val="00D650BF"/>
    <w:rsid w:val="00D67752"/>
    <w:rsid w:val="00D71BC4"/>
    <w:rsid w:val="00D775A4"/>
    <w:rsid w:val="00D831A7"/>
    <w:rsid w:val="00D9108A"/>
    <w:rsid w:val="00D916D9"/>
    <w:rsid w:val="00D94B73"/>
    <w:rsid w:val="00D9631A"/>
    <w:rsid w:val="00DA6B87"/>
    <w:rsid w:val="00DD1195"/>
    <w:rsid w:val="00DD40BC"/>
    <w:rsid w:val="00DE5556"/>
    <w:rsid w:val="00DE736F"/>
    <w:rsid w:val="00DF44E3"/>
    <w:rsid w:val="00E11B2A"/>
    <w:rsid w:val="00E1526F"/>
    <w:rsid w:val="00E20A38"/>
    <w:rsid w:val="00E27A16"/>
    <w:rsid w:val="00E3068E"/>
    <w:rsid w:val="00E311C0"/>
    <w:rsid w:val="00E44722"/>
    <w:rsid w:val="00E46F3E"/>
    <w:rsid w:val="00E5757D"/>
    <w:rsid w:val="00E60BC6"/>
    <w:rsid w:val="00E745C6"/>
    <w:rsid w:val="00EB26FC"/>
    <w:rsid w:val="00EC08A4"/>
    <w:rsid w:val="00EC7EA3"/>
    <w:rsid w:val="00EE67C0"/>
    <w:rsid w:val="00EF17C4"/>
    <w:rsid w:val="00EF31FF"/>
    <w:rsid w:val="00F042AA"/>
    <w:rsid w:val="00F045E2"/>
    <w:rsid w:val="00F07B5B"/>
    <w:rsid w:val="00F131DF"/>
    <w:rsid w:val="00F15928"/>
    <w:rsid w:val="00F1781A"/>
    <w:rsid w:val="00F357AC"/>
    <w:rsid w:val="00F36B11"/>
    <w:rsid w:val="00F4536B"/>
    <w:rsid w:val="00F63E1E"/>
    <w:rsid w:val="00F75AD2"/>
    <w:rsid w:val="00FA181E"/>
    <w:rsid w:val="00FB19F3"/>
    <w:rsid w:val="00FD4407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sccz-yan</cp:lastModifiedBy>
  <cp:revision>14</cp:revision>
  <dcterms:created xsi:type="dcterms:W3CDTF">2018-08-07T07:16:00Z</dcterms:created>
  <dcterms:modified xsi:type="dcterms:W3CDTF">2018-11-15T08:16:00Z</dcterms:modified>
</cp:coreProperties>
</file>